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2900"/>
        <w:gridCol w:w="2620"/>
        <w:gridCol w:w="4828"/>
      </w:tblGrid>
      <w:tr w:rsidR="00181BE5" w:rsidRPr="00181BE5" w:rsidTr="00181BE5">
        <w:trPr>
          <w:trHeight w:val="10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Приглашаемый класс (</w:t>
            </w:r>
            <w:r w:rsidRPr="00181B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обучающиеся и родители</w:t>
            </w:r>
            <w:r w:rsidRPr="00181B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C2F4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Тема открытого урока / формат</w:t>
            </w:r>
          </w:p>
        </w:tc>
      </w:tr>
      <w:tr w:rsidR="00181BE5" w:rsidRPr="00181BE5" w:rsidTr="00181BE5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Молоткова</w:t>
            </w:r>
            <w:proofErr w:type="spellEnd"/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 xml:space="preserve"> Евгения Анатольевна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8-е классы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Урок "Русский язык - ловушки и их ликвидация"</w:t>
            </w:r>
          </w:p>
        </w:tc>
      </w:tr>
      <w:tr w:rsidR="00181BE5" w:rsidRPr="00181BE5" w:rsidTr="00181BE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Ильина Анастасия 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5-7 классы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B002ED"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>Мастер-клас</w:t>
            </w:r>
            <w:r w:rsidR="00B002ED" w:rsidRPr="00B002ED"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>с</w:t>
            </w:r>
          </w:p>
        </w:tc>
      </w:tr>
      <w:tr w:rsidR="00181BE5" w:rsidRPr="00181BE5" w:rsidTr="00181BE5">
        <w:trPr>
          <w:trHeight w:val="5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Филонова</w:t>
            </w:r>
            <w:proofErr w:type="spellEnd"/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5 классы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М</w:t>
            </w: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астер-класс для родителей "Как помочь ребёнку подготовиться к ВПР по русскому языку"</w:t>
            </w:r>
          </w:p>
        </w:tc>
      </w:tr>
      <w:tr w:rsidR="00181BE5" w:rsidRPr="00181BE5" w:rsidTr="00181BE5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Веселков Александр 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3-4 классы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турнир по футболу</w:t>
            </w:r>
          </w:p>
        </w:tc>
      </w:tr>
      <w:tr w:rsidR="00181BE5" w:rsidRPr="00181BE5" w:rsidTr="00181BE5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Самсонов Александр Иванович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3-4 классы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турнир по футболу</w:t>
            </w:r>
          </w:p>
        </w:tc>
      </w:tr>
      <w:tr w:rsidR="00181BE5" w:rsidRPr="00181BE5" w:rsidTr="00181BE5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Щербинина Кристина Геннадьевна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Консультация по подготовке к ВПР по математике</w:t>
            </w:r>
          </w:p>
        </w:tc>
      </w:tr>
      <w:tr w:rsidR="00181BE5" w:rsidRPr="00181BE5" w:rsidTr="00181BE5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Щербинина Кристина Геннадьевна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Консультация по подготовке к ВПР по математике</w:t>
            </w:r>
          </w:p>
        </w:tc>
      </w:tr>
      <w:tr w:rsidR="00181BE5" w:rsidRPr="00181BE5" w:rsidTr="00181BE5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Щербинина Кристина Геннадьевна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Консультация по подготовке к ВПР по математике</w:t>
            </w:r>
          </w:p>
        </w:tc>
      </w:tr>
      <w:tr w:rsidR="00181BE5" w:rsidRPr="00181BE5" w:rsidTr="00181BE5">
        <w:trPr>
          <w:trHeight w:val="54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Шихова Анна Александровна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Консультация по подготовке к ОГЭ по географии</w:t>
            </w:r>
          </w:p>
        </w:tc>
      </w:tr>
      <w:tr w:rsidR="00181BE5" w:rsidRPr="00181BE5" w:rsidTr="00181BE5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Шихова Анна Александровна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Выставка проектов по географии</w:t>
            </w:r>
          </w:p>
        </w:tc>
      </w:tr>
      <w:tr w:rsidR="00181BE5" w:rsidRPr="00181BE5" w:rsidTr="00181BE5">
        <w:trPr>
          <w:trHeight w:val="54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Никитин Александр Андреевич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Консультация по подготовке к ВПР по истории</w:t>
            </w:r>
          </w:p>
        </w:tc>
      </w:tr>
      <w:tr w:rsidR="00181BE5" w:rsidRPr="00181BE5" w:rsidTr="00181BE5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Смирнов Александр Юрьевич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5-7 классы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B002ED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B626F7"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>Урок технологии</w:t>
            </w:r>
          </w:p>
        </w:tc>
      </w:tr>
      <w:tr w:rsidR="00181BE5" w:rsidRPr="00181BE5" w:rsidTr="00181BE5">
        <w:trPr>
          <w:trHeight w:val="54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Терехова Анжелика Алексеевна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5" w:rsidRPr="00181BE5" w:rsidRDefault="00181BE5" w:rsidP="00181BE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181BE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ru-RU"/>
              </w:rPr>
              <w:t>Консультация по подготовке к ОГЭ по биологии</w:t>
            </w:r>
          </w:p>
        </w:tc>
      </w:tr>
    </w:tbl>
    <w:p w:rsidR="00AA6B59" w:rsidRDefault="00AA6B59">
      <w:bookmarkStart w:id="0" w:name="_GoBack"/>
      <w:bookmarkEnd w:id="0"/>
    </w:p>
    <w:sectPr w:rsidR="00AA6B59" w:rsidSect="00181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E5"/>
    <w:rsid w:val="00082A66"/>
    <w:rsid w:val="00181BE5"/>
    <w:rsid w:val="00483B03"/>
    <w:rsid w:val="0082455B"/>
    <w:rsid w:val="008818CB"/>
    <w:rsid w:val="00AA6B59"/>
    <w:rsid w:val="00B002ED"/>
    <w:rsid w:val="00B6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82FD"/>
  <w15:chartTrackingRefBased/>
  <w15:docId w15:val="{1C861DC4-E69C-4222-99FE-0D2B4879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2023-02-10T15:21:00Z</dcterms:created>
  <dcterms:modified xsi:type="dcterms:W3CDTF">2023-02-10T16:32:00Z</dcterms:modified>
</cp:coreProperties>
</file>